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F820" w14:textId="77777777" w:rsidR="0056085C" w:rsidRPr="0051706E" w:rsidRDefault="0056085C">
      <w:pPr>
        <w:pStyle w:val="berschrift1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E6594C7" w14:textId="77777777" w:rsidR="0056085C" w:rsidRPr="0051706E" w:rsidRDefault="0056085C">
      <w:pPr>
        <w:pStyle w:val="berschrift1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A098D20" w14:textId="77777777" w:rsidR="004B3B24" w:rsidRPr="0051706E" w:rsidRDefault="004B3B24" w:rsidP="004B3B24">
      <w:pPr>
        <w:rPr>
          <w:rFonts w:asciiTheme="minorHAnsi" w:hAnsiTheme="minorHAnsi" w:cstheme="minorHAnsi"/>
        </w:rPr>
      </w:pPr>
      <w:r w:rsidRPr="0051706E">
        <w:rPr>
          <w:rFonts w:asciiTheme="minorHAnsi" w:hAnsiTheme="minorHAnsi" w:cstheme="minorHAnsi"/>
        </w:rPr>
        <w:t>Landesarbeitsgemeinschaft Kinder- und Jugendkultur e.V.</w:t>
      </w:r>
    </w:p>
    <w:p w14:paraId="5B7807F9" w14:textId="77777777" w:rsidR="00E8631A" w:rsidRPr="00E8631A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Katrin Claussen</w:t>
      </w:r>
    </w:p>
    <w:p w14:paraId="26D6C555" w14:textId="77777777" w:rsidR="00E8631A" w:rsidRPr="00E8631A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Eiffestraße 432</w:t>
      </w:r>
    </w:p>
    <w:p w14:paraId="185D1A9C" w14:textId="77777777" w:rsidR="004B3B24" w:rsidRPr="0051706E" w:rsidRDefault="00E8631A" w:rsidP="00E8631A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20537 Hamburg</w:t>
      </w:r>
    </w:p>
    <w:p w14:paraId="46D28626" w14:textId="77777777" w:rsidR="00AC5661" w:rsidRPr="00E8631A" w:rsidRDefault="00AC5661" w:rsidP="00AC5661">
      <w:pPr>
        <w:rPr>
          <w:rFonts w:asciiTheme="minorHAnsi" w:hAnsiTheme="minorHAnsi" w:cstheme="minorHAnsi"/>
        </w:rPr>
      </w:pPr>
      <w:r w:rsidRPr="00E8631A">
        <w:rPr>
          <w:rFonts w:asciiTheme="minorHAnsi" w:hAnsiTheme="minorHAnsi" w:cstheme="minorHAnsi"/>
        </w:rPr>
        <w:t>claussen@kinderundjugendkultur.info</w:t>
      </w:r>
    </w:p>
    <w:p w14:paraId="1571317B" w14:textId="77777777" w:rsidR="009E1ECD" w:rsidRPr="0051706E" w:rsidRDefault="009E1ECD" w:rsidP="00CC57CD">
      <w:pPr>
        <w:rPr>
          <w:rFonts w:asciiTheme="minorHAnsi" w:hAnsiTheme="minorHAnsi" w:cstheme="minorHAnsi"/>
        </w:rPr>
      </w:pPr>
    </w:p>
    <w:p w14:paraId="3283EEB6" w14:textId="77777777" w:rsidR="00AC5661" w:rsidRPr="0051706E" w:rsidRDefault="00AC5661" w:rsidP="00CC57CD">
      <w:pPr>
        <w:rPr>
          <w:rFonts w:asciiTheme="minorHAnsi" w:hAnsiTheme="minorHAnsi" w:cstheme="minorHAnsi"/>
        </w:rPr>
      </w:pPr>
    </w:p>
    <w:p w14:paraId="0A698A59" w14:textId="766FA872" w:rsidR="00395E1D" w:rsidRPr="0051706E" w:rsidRDefault="00395E1D">
      <w:pPr>
        <w:pStyle w:val="berschrift1"/>
        <w:rPr>
          <w:rFonts w:asciiTheme="minorHAnsi" w:hAnsiTheme="minorHAnsi" w:cstheme="minorHAnsi"/>
        </w:rPr>
      </w:pPr>
      <w:proofErr w:type="gramStart"/>
      <w:r w:rsidRPr="0051706E">
        <w:rPr>
          <w:rFonts w:asciiTheme="minorHAnsi" w:hAnsiTheme="minorHAnsi" w:cstheme="minorHAnsi"/>
        </w:rPr>
        <w:t>FSJ Kultur</w:t>
      </w:r>
      <w:proofErr w:type="gramEnd"/>
      <w:r w:rsidRPr="0051706E">
        <w:rPr>
          <w:rFonts w:asciiTheme="minorHAnsi" w:hAnsiTheme="minorHAnsi" w:cstheme="minorHAnsi"/>
        </w:rPr>
        <w:t xml:space="preserve"> </w:t>
      </w:r>
      <w:r w:rsidR="00101134">
        <w:rPr>
          <w:rFonts w:asciiTheme="minorHAnsi" w:hAnsiTheme="minorHAnsi" w:cstheme="minorHAnsi"/>
        </w:rPr>
        <w:t>202</w:t>
      </w:r>
      <w:r w:rsidR="004C7F84">
        <w:rPr>
          <w:rFonts w:asciiTheme="minorHAnsi" w:hAnsiTheme="minorHAnsi" w:cstheme="minorHAnsi"/>
        </w:rPr>
        <w:t>5</w:t>
      </w:r>
      <w:r w:rsidR="004C6502" w:rsidRPr="0051706E">
        <w:rPr>
          <w:rFonts w:asciiTheme="minorHAnsi" w:hAnsiTheme="minorHAnsi" w:cstheme="minorHAnsi"/>
        </w:rPr>
        <w:t>/</w:t>
      </w:r>
      <w:r w:rsidR="00101134">
        <w:rPr>
          <w:rFonts w:asciiTheme="minorHAnsi" w:hAnsiTheme="minorHAnsi" w:cstheme="minorHAnsi"/>
        </w:rPr>
        <w:t>202</w:t>
      </w:r>
      <w:r w:rsidR="004C7F84">
        <w:rPr>
          <w:rFonts w:asciiTheme="minorHAnsi" w:hAnsiTheme="minorHAnsi" w:cstheme="minorHAnsi"/>
        </w:rPr>
        <w:t>6</w:t>
      </w:r>
    </w:p>
    <w:p w14:paraId="0DED1DBA" w14:textId="2E56856E" w:rsidR="004B3B24" w:rsidRPr="0051706E" w:rsidRDefault="004B3B24">
      <w:pPr>
        <w:rPr>
          <w:rFonts w:asciiTheme="minorHAnsi" w:hAnsiTheme="minorHAnsi" w:cstheme="minorHAnsi"/>
          <w:sz w:val="22"/>
          <w:szCs w:val="22"/>
        </w:rPr>
      </w:pPr>
      <w:r w:rsidRPr="0051706E">
        <w:rPr>
          <w:rFonts w:asciiTheme="minorHAnsi" w:hAnsiTheme="minorHAnsi" w:cstheme="minorHAnsi"/>
          <w:b/>
          <w:bCs/>
          <w:sz w:val="22"/>
          <w:szCs w:val="22"/>
        </w:rPr>
        <w:t>Zwisc</w:t>
      </w:r>
      <w:r w:rsidR="00172154" w:rsidRPr="0051706E">
        <w:rPr>
          <w:rFonts w:asciiTheme="minorHAnsi" w:hAnsiTheme="minorHAnsi" w:cstheme="minorHAnsi"/>
          <w:b/>
          <w:bCs/>
          <w:sz w:val="22"/>
          <w:szCs w:val="22"/>
        </w:rPr>
        <w:t>hennachweis - Abgabetermin 30.11</w:t>
      </w:r>
      <w:r w:rsidRPr="0051706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5AC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C7F8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C9A0E2F" w14:textId="4E31620B" w:rsidR="004B3B24" w:rsidRPr="0051706E" w:rsidRDefault="004B3B24" w:rsidP="004B3B24">
      <w:pPr>
        <w:rPr>
          <w:rFonts w:asciiTheme="minorHAnsi" w:hAnsiTheme="minorHAnsi" w:cstheme="minorHAnsi"/>
          <w:sz w:val="18"/>
          <w:szCs w:val="18"/>
        </w:rPr>
      </w:pPr>
      <w:r w:rsidRPr="0051706E">
        <w:rPr>
          <w:rFonts w:asciiTheme="minorHAnsi" w:hAnsiTheme="minorHAnsi" w:cstheme="minorHAnsi"/>
          <w:sz w:val="18"/>
          <w:szCs w:val="18"/>
        </w:rPr>
        <w:t xml:space="preserve">(Laut Vertrag zwischen </w:t>
      </w:r>
      <w:proofErr w:type="gramStart"/>
      <w:r w:rsidRPr="0051706E">
        <w:rPr>
          <w:rFonts w:asciiTheme="minorHAnsi" w:hAnsiTheme="minorHAnsi" w:cstheme="minorHAnsi"/>
          <w:sz w:val="18"/>
          <w:szCs w:val="18"/>
        </w:rPr>
        <w:t>LAG Kinder</w:t>
      </w:r>
      <w:proofErr w:type="gramEnd"/>
      <w:r w:rsidRPr="0051706E">
        <w:rPr>
          <w:rFonts w:asciiTheme="minorHAnsi" w:hAnsiTheme="minorHAnsi" w:cstheme="minorHAnsi"/>
          <w:sz w:val="18"/>
          <w:szCs w:val="18"/>
        </w:rPr>
        <w:t xml:space="preserve"> und Jugendkultur Hamburg und Einsatzstelle für Freiwillige im FSJ Kultur </w:t>
      </w:r>
      <w:r w:rsidR="00101134">
        <w:rPr>
          <w:rFonts w:asciiTheme="minorHAnsi" w:hAnsiTheme="minorHAnsi" w:cstheme="minorHAnsi"/>
          <w:sz w:val="18"/>
          <w:szCs w:val="18"/>
        </w:rPr>
        <w:t>202</w:t>
      </w:r>
      <w:r w:rsidR="004C7F84">
        <w:rPr>
          <w:rFonts w:asciiTheme="minorHAnsi" w:hAnsiTheme="minorHAnsi" w:cstheme="minorHAnsi"/>
          <w:sz w:val="18"/>
          <w:szCs w:val="18"/>
        </w:rPr>
        <w:t>5</w:t>
      </w:r>
      <w:r w:rsidRPr="0051706E">
        <w:rPr>
          <w:rFonts w:asciiTheme="minorHAnsi" w:hAnsiTheme="minorHAnsi" w:cstheme="minorHAnsi"/>
          <w:sz w:val="18"/>
          <w:szCs w:val="18"/>
        </w:rPr>
        <w:t>/</w:t>
      </w:r>
      <w:r w:rsidR="00101134">
        <w:rPr>
          <w:rFonts w:asciiTheme="minorHAnsi" w:hAnsiTheme="minorHAnsi" w:cstheme="minorHAnsi"/>
          <w:sz w:val="18"/>
          <w:szCs w:val="18"/>
        </w:rPr>
        <w:t>202</w:t>
      </w:r>
      <w:r w:rsidR="004C7F84">
        <w:rPr>
          <w:rFonts w:asciiTheme="minorHAnsi" w:hAnsiTheme="minorHAnsi" w:cstheme="minorHAnsi"/>
          <w:sz w:val="18"/>
          <w:szCs w:val="18"/>
        </w:rPr>
        <w:t>6</w:t>
      </w:r>
      <w:r w:rsidRPr="0051706E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450"/>
        <w:gridCol w:w="7838"/>
      </w:tblGrid>
      <w:tr w:rsidR="00367C79" w:rsidRPr="0051706E" w14:paraId="56D73252" w14:textId="77777777" w:rsidTr="003A623A">
        <w:tc>
          <w:tcPr>
            <w:tcW w:w="1450" w:type="dxa"/>
            <w:vMerge w:val="restart"/>
            <w:shd w:val="clear" w:color="auto" w:fill="auto"/>
          </w:tcPr>
          <w:p w14:paraId="1D1F01F5" w14:textId="77777777"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Einsatzstelle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</w:tcPr>
          <w:p w14:paraId="499AE886" w14:textId="77777777"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367C79" w:rsidRPr="0051706E" w14:paraId="1DE6A8D8" w14:textId="77777777" w:rsidTr="003A623A">
        <w:tc>
          <w:tcPr>
            <w:tcW w:w="1450" w:type="dxa"/>
            <w:vMerge/>
            <w:shd w:val="clear" w:color="auto" w:fill="auto"/>
          </w:tcPr>
          <w:p w14:paraId="18B2653C" w14:textId="77777777"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2626D" w14:textId="77777777"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67C79" w:rsidRPr="0051706E" w14:paraId="65B26295" w14:textId="77777777" w:rsidTr="003A623A">
        <w:tc>
          <w:tcPr>
            <w:tcW w:w="1450" w:type="dxa"/>
            <w:shd w:val="clear" w:color="auto" w:fill="auto"/>
          </w:tcPr>
          <w:p w14:paraId="34E8379E" w14:textId="77777777" w:rsidR="00367C79" w:rsidRPr="0051706E" w:rsidRDefault="003532C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Freiwillige*</w:t>
            </w:r>
            <w:r w:rsidR="00367C79" w:rsidRPr="0051706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A775F" w14:textId="77777777" w:rsidR="00367C79" w:rsidRPr="0051706E" w:rsidRDefault="00367C79" w:rsidP="003A623A">
            <w:pPr>
              <w:spacing w:line="4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77CDDA0" w14:textId="77777777" w:rsidR="00395E1D" w:rsidRPr="0051706E" w:rsidRDefault="00395E1D">
      <w:pPr>
        <w:rPr>
          <w:rFonts w:asciiTheme="minorHAnsi" w:hAnsiTheme="minorHAnsi" w:cstheme="minorHAnsi"/>
          <w:sz w:val="20"/>
          <w:szCs w:val="20"/>
        </w:rPr>
      </w:pPr>
    </w:p>
    <w:p w14:paraId="5C4F0164" w14:textId="77777777" w:rsidR="00395E1D" w:rsidRPr="0051706E" w:rsidRDefault="00395E1D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t>Hiermit bestätigen wir folgende vertragsgemäßen Zahlungen sowie die Urlaubs- und Krankme</w:t>
      </w:r>
      <w:r w:rsidR="00AC5661" w:rsidRPr="0051706E">
        <w:rPr>
          <w:rFonts w:asciiTheme="minorHAnsi" w:hAnsiTheme="minorHAnsi" w:cstheme="minorHAnsi"/>
          <w:sz w:val="20"/>
          <w:szCs w:val="20"/>
        </w:rPr>
        <w:t>ldungen für die*den Freiwillige*</w:t>
      </w:r>
      <w:r w:rsidRPr="0051706E">
        <w:rPr>
          <w:rFonts w:asciiTheme="minorHAnsi" w:hAnsiTheme="minorHAnsi" w:cstheme="minorHAnsi"/>
          <w:sz w:val="20"/>
          <w:szCs w:val="20"/>
        </w:rPr>
        <w:t>n:</w:t>
      </w:r>
    </w:p>
    <w:p w14:paraId="5DF530FE" w14:textId="77777777" w:rsidR="00395E1D" w:rsidRPr="0051706E" w:rsidRDefault="00395E1D">
      <w:pPr>
        <w:rPr>
          <w:rFonts w:asciiTheme="minorHAnsi" w:hAnsiTheme="minorHAnsi" w:cstheme="minorHAnsi"/>
          <w:sz w:val="1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4334"/>
      </w:tblGrid>
      <w:tr w:rsidR="00395E1D" w:rsidRPr="0051706E" w14:paraId="69945386" w14:textId="77777777">
        <w:tc>
          <w:tcPr>
            <w:tcW w:w="1690" w:type="dxa"/>
          </w:tcPr>
          <w:p w14:paraId="22656E0C" w14:textId="77777777" w:rsidR="00395E1D" w:rsidRPr="0051706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83B79CF" w14:textId="77777777" w:rsidR="00395E1D" w:rsidRPr="0051706E" w:rsidRDefault="00395E1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Taschengeld</w:t>
            </w:r>
          </w:p>
        </w:tc>
        <w:tc>
          <w:tcPr>
            <w:tcW w:w="4334" w:type="dxa"/>
          </w:tcPr>
          <w:p w14:paraId="0CBCBD90" w14:textId="77777777" w:rsidR="0056085C" w:rsidRPr="0051706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Sozialabgaben </w:t>
            </w:r>
          </w:p>
          <w:p w14:paraId="3FC0FC1A" w14:textId="77777777" w:rsidR="00395E1D" w:rsidRPr="0051706E" w:rsidRDefault="008C76F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6085C" w:rsidRPr="0051706E">
              <w:rPr>
                <w:rFonts w:asciiTheme="minorHAnsi" w:hAnsiTheme="minorHAnsi" w:cstheme="minorHAnsi"/>
                <w:sz w:val="16"/>
                <w:szCs w:val="16"/>
              </w:rPr>
              <w:t>einschließlich der Kosten für die Anmeldung</w:t>
            </w: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085C" w:rsidRPr="0051706E">
              <w:rPr>
                <w:rFonts w:asciiTheme="minorHAnsi" w:hAnsiTheme="minorHAnsi" w:cstheme="minorHAnsi"/>
                <w:sz w:val="16"/>
                <w:szCs w:val="16"/>
              </w:rPr>
              <w:t xml:space="preserve">zu </w:t>
            </w:r>
            <w:r w:rsidRPr="0051706E">
              <w:rPr>
                <w:rFonts w:asciiTheme="minorHAnsi" w:hAnsiTheme="minorHAnsi" w:cstheme="minorHAnsi"/>
                <w:sz w:val="16"/>
                <w:szCs w:val="16"/>
              </w:rPr>
              <w:t>Berufsgenossenschaft und Haftpflichtversicherung)</w:t>
            </w:r>
          </w:p>
        </w:tc>
      </w:tr>
      <w:tr w:rsidR="00000843" w:rsidRPr="0051706E" w14:paraId="3B6F8EC2" w14:textId="77777777" w:rsidTr="00ED14B8">
        <w:tc>
          <w:tcPr>
            <w:tcW w:w="1690" w:type="dxa"/>
          </w:tcPr>
          <w:p w14:paraId="7A5532F6" w14:textId="3E341484" w:rsidR="00000843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August</w:t>
            </w: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C7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31910E2A" w14:textId="77777777" w:rsidR="00000843" w:rsidRPr="0051706E" w:rsidRDefault="00E930D1" w:rsidP="0017215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34" w:type="dxa"/>
          </w:tcPr>
          <w:p w14:paraId="24D93268" w14:textId="77777777" w:rsidR="00000843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930D1" w:rsidRPr="0051706E" w14:paraId="3785B601" w14:textId="77777777" w:rsidTr="00ED14B8">
        <w:tc>
          <w:tcPr>
            <w:tcW w:w="1690" w:type="dxa"/>
          </w:tcPr>
          <w:p w14:paraId="41C46D30" w14:textId="042607D4" w:rsidR="00E930D1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September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C7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279D9392" w14:textId="6C9B6C70" w:rsidR="00E930D1" w:rsidRDefault="004C7F84" w:rsidP="0010113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430,00</w:t>
            </w:r>
            <w:r w:rsidR="00E930D1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</w:tc>
        <w:tc>
          <w:tcPr>
            <w:tcW w:w="4334" w:type="dxa"/>
          </w:tcPr>
          <w:p w14:paraId="6333064D" w14:textId="77777777" w:rsidR="00E930D1" w:rsidRPr="0051706E" w:rsidRDefault="00E930D1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00843" w:rsidRPr="0051706E" w14:paraId="558160CF" w14:textId="77777777" w:rsidTr="00ED14B8">
        <w:tc>
          <w:tcPr>
            <w:tcW w:w="1690" w:type="dxa"/>
          </w:tcPr>
          <w:p w14:paraId="1FA40BC6" w14:textId="1F4F2AC7" w:rsidR="00000843" w:rsidRPr="0051706E" w:rsidRDefault="00000843" w:rsidP="003532C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Oktober </w:t>
            </w:r>
            <w:r w:rsidR="008F5A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 w:rsidR="004C7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73646260" w14:textId="3FB72782" w:rsidR="00000843" w:rsidRPr="0051706E" w:rsidRDefault="004C7F84" w:rsidP="003532C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5ACB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4334" w:type="dxa"/>
          </w:tcPr>
          <w:p w14:paraId="6D1EE699" w14:textId="77777777" w:rsidR="00000843" w:rsidRPr="0051706E" w:rsidRDefault="00000843" w:rsidP="00ED14B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6BCE52" w14:textId="77777777" w:rsidR="00367C79" w:rsidRPr="0051706E" w:rsidRDefault="00367C79">
      <w:pPr>
        <w:rPr>
          <w:rFonts w:asciiTheme="minorHAnsi" w:hAnsiTheme="minorHAnsi" w:cstheme="minorHAnsi"/>
          <w:sz w:val="20"/>
          <w:szCs w:val="20"/>
        </w:rPr>
      </w:pPr>
    </w:p>
    <w:p w14:paraId="45D719EC" w14:textId="77777777" w:rsidR="00187CFD" w:rsidRPr="0051706E" w:rsidRDefault="00187CF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2425"/>
        <w:gridCol w:w="752"/>
        <w:gridCol w:w="868"/>
        <w:gridCol w:w="1080"/>
        <w:gridCol w:w="2340"/>
        <w:gridCol w:w="900"/>
      </w:tblGrid>
      <w:tr w:rsidR="00CC57CD" w:rsidRPr="0051706E" w14:paraId="132AA51E" w14:textId="77777777">
        <w:tc>
          <w:tcPr>
            <w:tcW w:w="885" w:type="dxa"/>
            <w:vMerge w:val="restart"/>
          </w:tcPr>
          <w:p w14:paraId="680A4F6B" w14:textId="77777777" w:rsidR="00CC57CD" w:rsidRPr="0051706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Urlaub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6E95B028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F93EB22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7A40" w14:textId="77777777"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554ECFAD" w14:textId="77777777" w:rsidR="00CC57CD" w:rsidRPr="0051706E" w:rsidRDefault="00CC57CD">
            <w:pPr>
              <w:pStyle w:val="berschrift1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Krankheit</w:t>
            </w:r>
          </w:p>
        </w:tc>
        <w:tc>
          <w:tcPr>
            <w:tcW w:w="2340" w:type="dxa"/>
          </w:tcPr>
          <w:p w14:paraId="4B82054D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Zeitraum</w:t>
            </w:r>
          </w:p>
        </w:tc>
        <w:tc>
          <w:tcPr>
            <w:tcW w:w="900" w:type="dxa"/>
          </w:tcPr>
          <w:p w14:paraId="56123290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>Anzahl Tage</w:t>
            </w:r>
          </w:p>
        </w:tc>
      </w:tr>
      <w:tr w:rsidR="00CC57CD" w:rsidRPr="0051706E" w14:paraId="018BA80E" w14:textId="77777777">
        <w:tc>
          <w:tcPr>
            <w:tcW w:w="885" w:type="dxa"/>
            <w:vMerge/>
          </w:tcPr>
          <w:p w14:paraId="660D2B77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22495D95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7397DF70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3C260" w14:textId="77777777"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2224ABED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E46EC6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7A8D4E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C57CD" w:rsidRPr="0051706E" w14:paraId="614AEF7C" w14:textId="77777777">
        <w:tc>
          <w:tcPr>
            <w:tcW w:w="885" w:type="dxa"/>
            <w:vMerge/>
          </w:tcPr>
          <w:p w14:paraId="65BAD5D5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4BAA47C9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5E90D58A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D0212" w14:textId="77777777"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0C255ECF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B2DED4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91B2443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C57CD" w:rsidRPr="0051706E" w14:paraId="2F7D88CF" w14:textId="77777777">
        <w:tc>
          <w:tcPr>
            <w:tcW w:w="885" w:type="dxa"/>
            <w:vMerge/>
          </w:tcPr>
          <w:p w14:paraId="12D25D63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14:paraId="2B5563AD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14:paraId="05DDACFB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D773" w14:textId="77777777" w:rsidR="00CC57CD" w:rsidRPr="0051706E" w:rsidRDefault="00CC57C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14:paraId="0CF32E72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4992D2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t xml:space="preserve"> bis 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9926019" w14:textId="77777777" w:rsidR="00CC57CD" w:rsidRPr="0051706E" w:rsidRDefault="00CC57C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5170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170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DF62BFC" w14:textId="77777777" w:rsidR="00367C79" w:rsidRPr="0051706E" w:rsidRDefault="00367C79">
      <w:pPr>
        <w:rPr>
          <w:rFonts w:asciiTheme="minorHAnsi" w:hAnsiTheme="minorHAnsi" w:cstheme="minorHAnsi"/>
          <w:sz w:val="18"/>
        </w:rPr>
      </w:pPr>
    </w:p>
    <w:p w14:paraId="68026AFD" w14:textId="77777777" w:rsidR="00395E1D" w:rsidRPr="0051706E" w:rsidRDefault="00395E1D">
      <w:pPr>
        <w:rPr>
          <w:rFonts w:asciiTheme="minorHAnsi" w:hAnsiTheme="minorHAnsi" w:cstheme="minorHAnsi"/>
          <w:sz w:val="18"/>
        </w:rPr>
      </w:pPr>
    </w:p>
    <w:p w14:paraId="3FCF6345" w14:textId="77777777" w:rsidR="00C6518D" w:rsidRDefault="00C6518D">
      <w:pPr>
        <w:rPr>
          <w:rFonts w:asciiTheme="minorHAnsi" w:hAnsiTheme="minorHAnsi" w:cstheme="minorHAnsi"/>
          <w:sz w:val="18"/>
        </w:rPr>
      </w:pPr>
    </w:p>
    <w:p w14:paraId="12203578" w14:textId="77777777" w:rsidR="00271283" w:rsidRDefault="00271283">
      <w:pPr>
        <w:rPr>
          <w:rFonts w:asciiTheme="minorHAnsi" w:hAnsiTheme="minorHAnsi" w:cstheme="minorHAnsi"/>
          <w:sz w:val="18"/>
        </w:rPr>
      </w:pPr>
    </w:p>
    <w:p w14:paraId="78B0098B" w14:textId="77777777" w:rsidR="00271283" w:rsidRPr="0051706E" w:rsidRDefault="00271283">
      <w:pPr>
        <w:rPr>
          <w:rFonts w:asciiTheme="minorHAnsi" w:hAnsiTheme="minorHAnsi" w:cstheme="minorHAnsi"/>
          <w:sz w:val="18"/>
        </w:rPr>
      </w:pPr>
    </w:p>
    <w:p w14:paraId="146B083E" w14:textId="77777777" w:rsidR="00316D2E" w:rsidRPr="0051706E" w:rsidRDefault="00316D2E">
      <w:pPr>
        <w:rPr>
          <w:rFonts w:asciiTheme="minorHAnsi" w:hAnsiTheme="minorHAnsi" w:cstheme="minorHAnsi"/>
          <w:sz w:val="18"/>
        </w:rPr>
      </w:pPr>
    </w:p>
    <w:p w14:paraId="6927F7FB" w14:textId="77777777" w:rsidR="00395E1D" w:rsidRPr="0051706E" w:rsidRDefault="00367C79">
      <w:pPr>
        <w:rPr>
          <w:rFonts w:asciiTheme="minorHAnsi" w:hAnsiTheme="minorHAnsi" w:cstheme="minorHAnsi"/>
          <w:sz w:val="18"/>
        </w:rPr>
      </w:pPr>
      <w:r w:rsidRPr="0051706E">
        <w:rPr>
          <w:rFonts w:asciiTheme="minorHAnsi" w:hAnsiTheme="minorHAnsi" w:cstheme="minorHAnsi"/>
          <w:sz w:val="18"/>
        </w:rPr>
        <w:tab/>
      </w:r>
    </w:p>
    <w:p w14:paraId="3D6140A2" w14:textId="77777777" w:rsidR="002606DB" w:rsidRPr="0051706E" w:rsidRDefault="00367C79" w:rsidP="002606DB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Pr="0051706E">
        <w:rPr>
          <w:rFonts w:asciiTheme="minorHAnsi" w:hAnsiTheme="minorHAnsi" w:cstheme="minorHAnsi"/>
          <w:sz w:val="20"/>
          <w:szCs w:val="20"/>
        </w:rPr>
        <w:t xml:space="preserve">, </w:t>
      </w: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51706E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51706E">
        <w:rPr>
          <w:rFonts w:asciiTheme="minorHAnsi" w:hAnsiTheme="minorHAnsi" w:cstheme="minorHAnsi"/>
          <w:sz w:val="20"/>
          <w:szCs w:val="20"/>
        </w:rPr>
      </w:r>
      <w:r w:rsidRPr="0051706E">
        <w:rPr>
          <w:rFonts w:asciiTheme="minorHAnsi" w:hAnsiTheme="minorHAnsi" w:cstheme="minorHAnsi"/>
          <w:sz w:val="20"/>
          <w:szCs w:val="20"/>
        </w:rPr>
        <w:fldChar w:fldCharType="separate"/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noProof/>
          <w:sz w:val="20"/>
          <w:szCs w:val="20"/>
        </w:rPr>
        <w:t> </w:t>
      </w:r>
      <w:r w:rsidRPr="0051706E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14:paraId="56F968A2" w14:textId="77777777" w:rsidR="00395E1D" w:rsidRPr="0051706E" w:rsidRDefault="00395E1D" w:rsidP="002606DB">
      <w:pPr>
        <w:rPr>
          <w:rFonts w:asciiTheme="minorHAnsi" w:hAnsiTheme="minorHAnsi" w:cstheme="minorHAnsi"/>
          <w:sz w:val="20"/>
          <w:szCs w:val="20"/>
        </w:rPr>
      </w:pPr>
      <w:r w:rsidRPr="0051706E">
        <w:rPr>
          <w:rFonts w:asciiTheme="minorHAnsi" w:hAnsiTheme="minorHAnsi" w:cstheme="minorHAnsi"/>
          <w:sz w:val="20"/>
          <w:szCs w:val="20"/>
        </w:rPr>
        <w:t>Ort, Datum</w:t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="00367C79"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  <w:t>Stempel</w:t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</w:r>
      <w:r w:rsidR="00367C79" w:rsidRPr="0051706E">
        <w:rPr>
          <w:rFonts w:asciiTheme="minorHAnsi" w:hAnsiTheme="minorHAnsi" w:cstheme="minorHAnsi"/>
          <w:sz w:val="20"/>
          <w:szCs w:val="20"/>
        </w:rPr>
        <w:tab/>
      </w:r>
      <w:r w:rsidRPr="0051706E">
        <w:rPr>
          <w:rFonts w:asciiTheme="minorHAnsi" w:hAnsiTheme="minorHAnsi" w:cstheme="minorHAnsi"/>
          <w:sz w:val="20"/>
          <w:szCs w:val="20"/>
        </w:rPr>
        <w:tab/>
        <w:t>Unterschrift/</w:t>
      </w:r>
      <w:r w:rsidR="002606DB" w:rsidRPr="0051706E">
        <w:rPr>
          <w:rFonts w:asciiTheme="minorHAnsi" w:hAnsiTheme="minorHAnsi" w:cstheme="minorHAnsi"/>
          <w:sz w:val="20"/>
          <w:szCs w:val="20"/>
        </w:rPr>
        <w:t xml:space="preserve">Funktion </w:t>
      </w:r>
    </w:p>
    <w:sectPr w:rsidR="00395E1D" w:rsidRPr="0051706E" w:rsidSect="002606DB">
      <w:headerReference w:type="default" r:id="rId6"/>
      <w:pgSz w:w="11906" w:h="16838"/>
      <w:pgMar w:top="125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ADAF" w14:textId="77777777" w:rsidR="00CF0880" w:rsidRDefault="00CF0880">
      <w:r>
        <w:separator/>
      </w:r>
    </w:p>
  </w:endnote>
  <w:endnote w:type="continuationSeparator" w:id="0">
    <w:p w14:paraId="3AB7C10D" w14:textId="77777777" w:rsidR="00CF0880" w:rsidRDefault="00CF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FD41" w14:textId="77777777" w:rsidR="00CF0880" w:rsidRDefault="00CF0880">
      <w:r>
        <w:separator/>
      </w:r>
    </w:p>
  </w:footnote>
  <w:footnote w:type="continuationSeparator" w:id="0">
    <w:p w14:paraId="3D0CA377" w14:textId="77777777" w:rsidR="00CF0880" w:rsidRDefault="00CF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5164" w14:textId="77777777" w:rsidR="00367C79" w:rsidRDefault="00045A00">
    <w:pPr>
      <w:pStyle w:val="Kopfzeile"/>
    </w:pPr>
    <w:r>
      <w:tab/>
    </w:r>
    <w:r>
      <w:tab/>
      <w:t xml:space="preserve">         </w:t>
    </w:r>
    <w:r w:rsidR="004837B2">
      <w:rPr>
        <w:noProof/>
      </w:rPr>
      <w:drawing>
        <wp:inline distT="0" distB="0" distL="0" distR="0" wp14:anchorId="50F710AB" wp14:editId="31475041">
          <wp:extent cx="1663700" cy="292100"/>
          <wp:effectExtent l="0" t="0" r="0" b="0"/>
          <wp:docPr id="1" name="Bild 1" descr="FSJ_Kultur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J_Kultur_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DB"/>
    <w:rsid w:val="00000843"/>
    <w:rsid w:val="000137CF"/>
    <w:rsid w:val="00045A00"/>
    <w:rsid w:val="00080EF4"/>
    <w:rsid w:val="00101134"/>
    <w:rsid w:val="00101CE3"/>
    <w:rsid w:val="00160296"/>
    <w:rsid w:val="00172154"/>
    <w:rsid w:val="00187CFD"/>
    <w:rsid w:val="0019012D"/>
    <w:rsid w:val="002007F7"/>
    <w:rsid w:val="002606DB"/>
    <w:rsid w:val="00271283"/>
    <w:rsid w:val="00316D2E"/>
    <w:rsid w:val="003532C9"/>
    <w:rsid w:val="00367C79"/>
    <w:rsid w:val="0037165C"/>
    <w:rsid w:val="00395E1D"/>
    <w:rsid w:val="003A623A"/>
    <w:rsid w:val="00403292"/>
    <w:rsid w:val="004837B2"/>
    <w:rsid w:val="004B3B24"/>
    <w:rsid w:val="004B4B7A"/>
    <w:rsid w:val="004C4C49"/>
    <w:rsid w:val="004C6502"/>
    <w:rsid w:val="004C7F84"/>
    <w:rsid w:val="00501CBE"/>
    <w:rsid w:val="0051706E"/>
    <w:rsid w:val="00517D85"/>
    <w:rsid w:val="00520F88"/>
    <w:rsid w:val="0056085C"/>
    <w:rsid w:val="00570EE9"/>
    <w:rsid w:val="005712B5"/>
    <w:rsid w:val="005F3651"/>
    <w:rsid w:val="006B727F"/>
    <w:rsid w:val="006D696B"/>
    <w:rsid w:val="006F1D02"/>
    <w:rsid w:val="00704F78"/>
    <w:rsid w:val="00803624"/>
    <w:rsid w:val="00804B1F"/>
    <w:rsid w:val="00875D82"/>
    <w:rsid w:val="008C76FE"/>
    <w:rsid w:val="008E1408"/>
    <w:rsid w:val="008F5ACB"/>
    <w:rsid w:val="009646DE"/>
    <w:rsid w:val="009B20DA"/>
    <w:rsid w:val="009E1ECD"/>
    <w:rsid w:val="00A00FBC"/>
    <w:rsid w:val="00AB4DAB"/>
    <w:rsid w:val="00AC5661"/>
    <w:rsid w:val="00AF6FFF"/>
    <w:rsid w:val="00C52ACD"/>
    <w:rsid w:val="00C6518D"/>
    <w:rsid w:val="00CC57CD"/>
    <w:rsid w:val="00CD2976"/>
    <w:rsid w:val="00CF0880"/>
    <w:rsid w:val="00D46094"/>
    <w:rsid w:val="00D65CAF"/>
    <w:rsid w:val="00DD7119"/>
    <w:rsid w:val="00E8631A"/>
    <w:rsid w:val="00E930D1"/>
    <w:rsid w:val="00EA4E5E"/>
    <w:rsid w:val="00EB5F0A"/>
    <w:rsid w:val="00ED14B8"/>
    <w:rsid w:val="00EE455F"/>
    <w:rsid w:val="00F14196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40CFBD6"/>
  <w15:docId w15:val="{57A325D5-E9F6-4078-8A50-FD7216B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67C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7C7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5A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FSJ Kultur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 Kultur</dc:title>
  <dc:subject/>
  <dc:creator>Bärbel Noebe</dc:creator>
  <cp:keywords/>
  <cp:lastModifiedBy>fsjkVerw</cp:lastModifiedBy>
  <cp:revision>3</cp:revision>
  <cp:lastPrinted>2019-10-16T09:23:00Z</cp:lastPrinted>
  <dcterms:created xsi:type="dcterms:W3CDTF">2025-07-21T09:00:00Z</dcterms:created>
  <dcterms:modified xsi:type="dcterms:W3CDTF">2025-07-21T09:02:00Z</dcterms:modified>
</cp:coreProperties>
</file>